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EA" w:rsidRDefault="00795DEA" w:rsidP="00795DEA">
      <w:pPr>
        <w:jc w:val="center"/>
        <w:rPr>
          <w:b/>
          <w:bCs/>
          <w:sz w:val="28"/>
          <w:szCs w:val="28"/>
          <w:u w:val="single"/>
        </w:rPr>
      </w:pPr>
      <w:r w:rsidRPr="00795DEA">
        <w:rPr>
          <w:b/>
          <w:bCs/>
          <w:sz w:val="28"/>
          <w:szCs w:val="28"/>
          <w:u w:val="single"/>
        </w:rPr>
        <w:t>Výročná členská schôdza SHK Stará Myjava 4.9.2020</w:t>
      </w:r>
    </w:p>
    <w:p w:rsidR="00DF5492" w:rsidRDefault="00DF5492" w:rsidP="00795DEA">
      <w:pPr>
        <w:jc w:val="center"/>
        <w:rPr>
          <w:b/>
          <w:bCs/>
          <w:sz w:val="28"/>
          <w:szCs w:val="28"/>
          <w:u w:val="single"/>
        </w:rPr>
      </w:pPr>
    </w:p>
    <w:p w:rsidR="00DF5492" w:rsidRDefault="00DF5492" w:rsidP="00DF5492">
      <w:pPr>
        <w:rPr>
          <w:bCs/>
          <w:u w:val="single"/>
        </w:rPr>
      </w:pPr>
      <w:r>
        <w:rPr>
          <w:bCs/>
          <w:u w:val="single"/>
        </w:rPr>
        <w:t>PROGRAM VČS:</w:t>
      </w:r>
    </w:p>
    <w:p w:rsidR="00DF5492" w:rsidRDefault="00DF5492" w:rsidP="00DF5492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Otvorenie schôdze</w:t>
      </w:r>
    </w:p>
    <w:p w:rsidR="00DF5492" w:rsidRDefault="00DF5492" w:rsidP="00DF5492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Vyhodnotenie letného výcvikového tábora</w:t>
      </w:r>
    </w:p>
    <w:p w:rsidR="00DF5492" w:rsidRDefault="00DF5492" w:rsidP="00DF5492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Správa o hospodárení za rok 2019</w:t>
      </w:r>
    </w:p>
    <w:p w:rsidR="00DF5492" w:rsidRDefault="00DF5492" w:rsidP="00DF5492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Správa o chove za rok 2019</w:t>
      </w:r>
    </w:p>
    <w:p w:rsidR="00DF5492" w:rsidRDefault="00DF5492" w:rsidP="00DF5492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 xml:space="preserve">Vyhodnotenie súťaže Pracovný </w:t>
      </w:r>
      <w:proofErr w:type="spellStart"/>
      <w:r>
        <w:rPr>
          <w:bCs/>
        </w:rPr>
        <w:t>hovawart</w:t>
      </w:r>
      <w:proofErr w:type="spellEnd"/>
      <w:r>
        <w:rPr>
          <w:bCs/>
        </w:rPr>
        <w:t xml:space="preserve"> 2019</w:t>
      </w:r>
    </w:p>
    <w:p w:rsidR="00DF5492" w:rsidRDefault="00DF5492" w:rsidP="00DF5492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 xml:space="preserve">Rôzne (plán akcií na r.2021 </w:t>
      </w:r>
      <w:r w:rsidR="00F64B53">
        <w:rPr>
          <w:bCs/>
        </w:rPr>
        <w:t>–</w:t>
      </w:r>
      <w:r>
        <w:rPr>
          <w:bCs/>
        </w:rPr>
        <w:t xml:space="preserve"> </w:t>
      </w:r>
      <w:r w:rsidR="00F64B53">
        <w:rPr>
          <w:bCs/>
        </w:rPr>
        <w:t>prípadné návrhy členov...)</w:t>
      </w:r>
    </w:p>
    <w:p w:rsidR="00F64B53" w:rsidRDefault="00F64B53" w:rsidP="00DF5492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Voľby výboru  a kontrolnej a revíznej komisie SHK.</w:t>
      </w:r>
    </w:p>
    <w:p w:rsidR="00F64B53" w:rsidRPr="00DF5492" w:rsidRDefault="00F64B53" w:rsidP="00DF5492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Ukončenie schôdze</w:t>
      </w:r>
    </w:p>
    <w:p w:rsidR="00795DEA" w:rsidRDefault="00795DEA">
      <w:pPr>
        <w:rPr>
          <w:b/>
          <w:bCs/>
          <w:u w:val="single"/>
        </w:rPr>
      </w:pPr>
    </w:p>
    <w:p w:rsidR="00795DEA" w:rsidRDefault="00795DEA">
      <w:pPr>
        <w:rPr>
          <w:b/>
          <w:bCs/>
          <w:u w:val="single"/>
        </w:rPr>
      </w:pPr>
      <w:r>
        <w:rPr>
          <w:b/>
          <w:bCs/>
          <w:u w:val="single"/>
        </w:rPr>
        <w:t>1.)  Otvorenie schôdze:</w:t>
      </w:r>
    </w:p>
    <w:p w:rsidR="00795DEA" w:rsidRDefault="00795DEA">
      <w:r w:rsidRPr="00795DEA">
        <w:t xml:space="preserve">Tibor </w:t>
      </w:r>
      <w:proofErr w:type="spellStart"/>
      <w:r w:rsidRPr="00795DEA">
        <w:t>Suchánek</w:t>
      </w:r>
      <w:proofErr w:type="spellEnd"/>
      <w:r w:rsidRPr="00795DEA">
        <w:t xml:space="preserve"> </w:t>
      </w:r>
      <w:r w:rsidR="004957F5">
        <w:t xml:space="preserve">na členskej schôdzi </w:t>
      </w:r>
      <w:r w:rsidRPr="00795DEA">
        <w:t>privítal všetkých prítomných a navrhol, aby</w:t>
      </w:r>
      <w:r>
        <w:t xml:space="preserve"> členskú schôdzu viedla Viera Zelenáková. Podľa prezenčnej listiny sa „Výročnej členskej </w:t>
      </w:r>
      <w:r w:rsidR="00DF5492">
        <w:t>schôdze“ zúčastnilo 42 členov. V</w:t>
      </w:r>
      <w:r>
        <w:t>. Zelenáková sa po schválení členmi  ujala slova a požiadala Jaroslav</w:t>
      </w:r>
      <w:r w:rsidR="004957F5">
        <w:t>a</w:t>
      </w:r>
      <w:r>
        <w:t xml:space="preserve"> </w:t>
      </w:r>
      <w:proofErr w:type="spellStart"/>
      <w:r>
        <w:t>Bacigala</w:t>
      </w:r>
      <w:proofErr w:type="spellEnd"/>
      <w:r>
        <w:t xml:space="preserve"> (výcvikový referent), aby vyhodnotil „Letný výcvikový tábor „ , ktorý sa konal prvý septembrový týždeň na Starej Myjave.  </w:t>
      </w:r>
    </w:p>
    <w:p w:rsidR="00C67EF6" w:rsidRDefault="00C67EF6"/>
    <w:p w:rsidR="00795DEA" w:rsidRPr="00C67EF6" w:rsidRDefault="00795DEA">
      <w:pPr>
        <w:rPr>
          <w:b/>
          <w:bCs/>
          <w:u w:val="single"/>
        </w:rPr>
      </w:pPr>
      <w:r w:rsidRPr="00C67EF6">
        <w:rPr>
          <w:b/>
          <w:bCs/>
          <w:u w:val="single"/>
        </w:rPr>
        <w:t>2.) Vyhodnotenie „Letného výcvikového tábora“</w:t>
      </w:r>
    </w:p>
    <w:p w:rsidR="00C67EF6" w:rsidRDefault="00795DEA">
      <w:r>
        <w:t xml:space="preserve">Jaroslav </w:t>
      </w:r>
      <w:proofErr w:type="spellStart"/>
      <w:r>
        <w:t>Bacigal</w:t>
      </w:r>
      <w:proofErr w:type="spellEnd"/>
      <w:r>
        <w:t xml:space="preserve"> , ako výcvikový referent uviedol, že výcvik mladých psov je dobré cvičiť v skupinách. Jaroslav </w:t>
      </w:r>
      <w:proofErr w:type="spellStart"/>
      <w:r>
        <w:t>Bacigal</w:t>
      </w:r>
      <w:proofErr w:type="spellEnd"/>
      <w:r>
        <w:t xml:space="preserve">  </w:t>
      </w:r>
      <w:r w:rsidRPr="00C61AC3">
        <w:t>s</w:t>
      </w:r>
      <w:r w:rsidR="00C61AC3">
        <w:t> </w:t>
      </w:r>
      <w:proofErr w:type="spellStart"/>
      <w:r w:rsidR="00C61AC3" w:rsidRPr="00C61AC3">
        <w:t>výcvikárom</w:t>
      </w:r>
      <w:proofErr w:type="spellEnd"/>
      <w:r w:rsidR="00C61AC3" w:rsidRPr="00C61AC3">
        <w:t xml:space="preserve"> </w:t>
      </w:r>
      <w:r w:rsidR="00C61AC3">
        <w:t xml:space="preserve">Alexandrom Drozdom </w:t>
      </w:r>
      <w:r w:rsidR="00C67EF6" w:rsidRPr="00C61AC3">
        <w:t xml:space="preserve"> </w:t>
      </w:r>
      <w:r w:rsidRPr="00C61AC3">
        <w:t>v</w:t>
      </w:r>
      <w:r>
        <w:t xml:space="preserve">ybrali </w:t>
      </w:r>
      <w:r w:rsidR="00C67EF6">
        <w:t xml:space="preserve">a predstavili </w:t>
      </w:r>
      <w:r>
        <w:t xml:space="preserve">troch psovodov, ktorých práca </w:t>
      </w:r>
      <w:r w:rsidR="00C67EF6">
        <w:t xml:space="preserve">so psíkmi sa im páčila,  pokročili najviac a chceli by ich motivovať aj v ďalšom výcviku. </w:t>
      </w:r>
    </w:p>
    <w:p w:rsidR="00795DEA" w:rsidRDefault="00C67EF6" w:rsidP="00C67EF6">
      <w:pPr>
        <w:pStyle w:val="Odsekzoznamu"/>
        <w:numPr>
          <w:ilvl w:val="0"/>
          <w:numId w:val="3"/>
        </w:numPr>
      </w:pPr>
      <w:r>
        <w:t>P. STRIHAL            - za poslušnosť</w:t>
      </w:r>
    </w:p>
    <w:p w:rsidR="00C67EF6" w:rsidRDefault="00C67EF6" w:rsidP="00C67EF6">
      <w:pPr>
        <w:pStyle w:val="Odsekzoznamu"/>
        <w:numPr>
          <w:ilvl w:val="0"/>
          <w:numId w:val="3"/>
        </w:numPr>
      </w:pPr>
      <w:r>
        <w:t>V.SIDORJAKOVÁ  - za obranu</w:t>
      </w:r>
    </w:p>
    <w:p w:rsidR="00C67EF6" w:rsidRDefault="00C67EF6" w:rsidP="00C67EF6">
      <w:pPr>
        <w:pStyle w:val="Odsekzoznamu"/>
        <w:numPr>
          <w:ilvl w:val="0"/>
          <w:numId w:val="3"/>
        </w:numPr>
      </w:pPr>
      <w:r>
        <w:t xml:space="preserve">T. CHOMOVÁ       - </w:t>
      </w:r>
      <w:r w:rsidR="00C87A86">
        <w:t xml:space="preserve"> mladý talent</w:t>
      </w:r>
    </w:p>
    <w:p w:rsidR="00C67EF6" w:rsidRDefault="00C67EF6" w:rsidP="00C67EF6">
      <w:r>
        <w:t xml:space="preserve">Jaroslav </w:t>
      </w:r>
      <w:proofErr w:type="spellStart"/>
      <w:r>
        <w:t>Bacigal</w:t>
      </w:r>
      <w:proofErr w:type="spellEnd"/>
      <w:r>
        <w:t xml:space="preserve"> poďakoval všetkým cvičiacim a samozrejme aj </w:t>
      </w:r>
      <w:proofErr w:type="spellStart"/>
      <w:r>
        <w:t>výcvikárom</w:t>
      </w:r>
      <w:proofErr w:type="spellEnd"/>
      <w:r>
        <w:t xml:space="preserve"> za dobre odvedenú  prácu na tábore.</w:t>
      </w:r>
    </w:p>
    <w:p w:rsidR="00C67EF6" w:rsidRDefault="00C67EF6" w:rsidP="00C67EF6"/>
    <w:p w:rsidR="00C67EF6" w:rsidRPr="00C67EF6" w:rsidRDefault="00C67EF6" w:rsidP="00C67EF6">
      <w:pPr>
        <w:rPr>
          <w:b/>
          <w:bCs/>
          <w:u w:val="single"/>
        </w:rPr>
      </w:pPr>
      <w:r w:rsidRPr="00C67EF6">
        <w:rPr>
          <w:b/>
          <w:bCs/>
          <w:u w:val="single"/>
        </w:rPr>
        <w:t>3.) Správa o hospodárení SHK za rok 2019:</w:t>
      </w:r>
    </w:p>
    <w:p w:rsidR="00796831" w:rsidRDefault="00C67EF6" w:rsidP="00C67EF6">
      <w:r>
        <w:t xml:space="preserve">Ľubica </w:t>
      </w:r>
      <w:proofErr w:type="spellStart"/>
      <w:r>
        <w:t>Dujsíková</w:t>
      </w:r>
      <w:proofErr w:type="spellEnd"/>
      <w:r>
        <w:t xml:space="preserve"> pripomenula a zároveň poďakovala členom za „</w:t>
      </w:r>
      <w:r w:rsidR="00796831">
        <w:t xml:space="preserve">Príspevok 2%“ na činnosť klubu, a predniesla </w:t>
      </w:r>
      <w:r>
        <w:t xml:space="preserve"> „Správu o hospodárení klubu“  </w:t>
      </w:r>
      <w:r w:rsidR="00796831">
        <w:t xml:space="preserve">  </w:t>
      </w:r>
    </w:p>
    <w:p w:rsidR="00C67EF6" w:rsidRDefault="00796831" w:rsidP="00C67EF6">
      <w:r>
        <w:t>Otvoriť správu  *</w:t>
      </w:r>
      <w:r w:rsidR="00C67EF6">
        <w:t xml:space="preserve"> </w:t>
      </w:r>
    </w:p>
    <w:p w:rsidR="00795DEA" w:rsidRPr="00795DEA" w:rsidRDefault="00795DEA"/>
    <w:p w:rsidR="00D118E3" w:rsidRPr="00B65804" w:rsidRDefault="00B65804">
      <w:pPr>
        <w:rPr>
          <w:b/>
          <w:bCs/>
          <w:u w:val="single"/>
        </w:rPr>
      </w:pPr>
      <w:r w:rsidRPr="00B65804">
        <w:rPr>
          <w:b/>
          <w:bCs/>
          <w:u w:val="single"/>
        </w:rPr>
        <w:t>4.) Správa o chove za rok 2019:</w:t>
      </w:r>
    </w:p>
    <w:p w:rsidR="00B65804" w:rsidRDefault="00B65804">
      <w:r>
        <w:t xml:space="preserve">Správu o chove za rok 2019 predniesla poradkyňa chovu Daniela </w:t>
      </w:r>
      <w:proofErr w:type="spellStart"/>
      <w:r>
        <w:t>Kliimáčková</w:t>
      </w:r>
      <w:proofErr w:type="spellEnd"/>
      <w:r>
        <w:t>:</w:t>
      </w:r>
    </w:p>
    <w:p w:rsidR="00796831" w:rsidRDefault="00796831" w:rsidP="00796831">
      <w:r>
        <w:t xml:space="preserve">Otvoriť správu  * </w:t>
      </w:r>
    </w:p>
    <w:p w:rsidR="00B65804" w:rsidRDefault="00B65804">
      <w:r>
        <w:lastRenderedPageBreak/>
        <w:t xml:space="preserve">Daniela </w:t>
      </w:r>
      <w:proofErr w:type="spellStart"/>
      <w:r>
        <w:t>Klimáčková</w:t>
      </w:r>
      <w:proofErr w:type="spellEnd"/>
      <w:r>
        <w:t xml:space="preserve"> pre potreby evidencie skutočného zdravotného stavu chovu na Slovensku</w:t>
      </w:r>
    </w:p>
    <w:p w:rsidR="00B65804" w:rsidRDefault="00B65804" w:rsidP="00B65804">
      <w:pPr>
        <w:pStyle w:val="Odsekzoznamu"/>
        <w:numPr>
          <w:ilvl w:val="0"/>
          <w:numId w:val="1"/>
        </w:numPr>
      </w:pPr>
      <w:r>
        <w:t xml:space="preserve"> vyzvala chovateľov a majiteľov psov, aby nahlasovali všetky úmrtia psov a zároveň aj príčinu </w:t>
      </w:r>
      <w:r w:rsidR="004957F5">
        <w:t xml:space="preserve">týchto </w:t>
      </w:r>
      <w:r>
        <w:t xml:space="preserve">úmrtí </w:t>
      </w:r>
    </w:p>
    <w:p w:rsidR="00B65804" w:rsidRDefault="004957F5" w:rsidP="00B65804">
      <w:pPr>
        <w:pStyle w:val="Odsekzoznamu"/>
        <w:numPr>
          <w:ilvl w:val="0"/>
          <w:numId w:val="1"/>
        </w:numPr>
      </w:pPr>
      <w:r>
        <w:t>v</w:t>
      </w:r>
      <w:r w:rsidR="00B65804">
        <w:t xml:space="preserve">yzvala chovateľov a majiteľov </w:t>
      </w:r>
      <w:r>
        <w:t>p</w:t>
      </w:r>
      <w:r w:rsidR="00B65804">
        <w:t xml:space="preserve">sov, aby nahlasovali aj zlé hodnotenia DBK </w:t>
      </w:r>
    </w:p>
    <w:p w:rsidR="00B65804" w:rsidRDefault="00B65804" w:rsidP="00B65804">
      <w:r>
        <w:t xml:space="preserve">Členská základňa navrhla hlasovať za povinnosť pre </w:t>
      </w:r>
      <w:proofErr w:type="spellStart"/>
      <w:r>
        <w:t>uchovnenie</w:t>
      </w:r>
      <w:proofErr w:type="spellEnd"/>
      <w:r>
        <w:t xml:space="preserve"> vyšetrenie DM</w:t>
      </w:r>
      <w:r w:rsidR="003C51C2">
        <w:t xml:space="preserve">. Platnosť </w:t>
      </w:r>
      <w:r w:rsidR="00881FF9">
        <w:t xml:space="preserve">vyšetrenia DM </w:t>
      </w:r>
      <w:r w:rsidR="003C51C2">
        <w:t xml:space="preserve">pre </w:t>
      </w:r>
      <w:proofErr w:type="spellStart"/>
      <w:r w:rsidR="003C51C2">
        <w:t>uchovnenie</w:t>
      </w:r>
      <w:proofErr w:type="spellEnd"/>
      <w:r w:rsidR="003C51C2">
        <w:t xml:space="preserve"> je  od 1.1.2021</w:t>
      </w:r>
      <w:r>
        <w:t>. Chovateľ si musí túto povinnosť splniť ešte pred bonitáciou</w:t>
      </w:r>
      <w:r w:rsidR="003C51C2">
        <w:t>.</w:t>
      </w:r>
      <w:r>
        <w:t xml:space="preserve"> </w:t>
      </w:r>
      <w:r w:rsidR="00C67EF6">
        <w:t>Pokiaľ chovateľ/majiteľ psa nepredloží vyšetrenie DM pred bonitáciou, musí túto správu/certifikát doložiť čo najskôr. Dovtedy</w:t>
      </w:r>
      <w:r w:rsidR="00881FF9">
        <w:t xml:space="preserve"> mu nebude odsúhlasená </w:t>
      </w:r>
      <w:proofErr w:type="spellStart"/>
      <w:r w:rsidR="00881FF9">
        <w:t>chovnosť</w:t>
      </w:r>
      <w:proofErr w:type="spellEnd"/>
      <w:r w:rsidR="003C51C2">
        <w:t>. Vyšetrenie na DM spolu s certifikátom musí</w:t>
      </w:r>
      <w:r w:rsidR="00881FF9">
        <w:t xml:space="preserve"> vykonávať iba nemecká spoločnosť LABOCLIN. </w:t>
      </w:r>
      <w:r w:rsidR="00C67EF6">
        <w:t xml:space="preserve">Pozitívny výsledok však nebude vyraďujúci z chovu </w:t>
      </w:r>
      <w:r w:rsidR="00881FF9">
        <w:t>.</w:t>
      </w:r>
    </w:p>
    <w:p w:rsidR="003C51C2" w:rsidRDefault="00881FF9" w:rsidP="00B65804">
      <w:r>
        <w:t xml:space="preserve">Hlasovanie: Poradca chovu Daniela </w:t>
      </w:r>
      <w:proofErr w:type="spellStart"/>
      <w:r>
        <w:t>Klimáčková</w:t>
      </w:r>
      <w:proofErr w:type="spellEnd"/>
      <w:r>
        <w:t xml:space="preserve"> neumožní krytie v prípade, že narodené </w:t>
      </w:r>
      <w:proofErr w:type="spellStart"/>
      <w:r>
        <w:t>štenatá</w:t>
      </w:r>
      <w:proofErr w:type="spellEnd"/>
      <w:r>
        <w:t xml:space="preserve"> by mohli mať výsledok testu DM pozitívny.</w:t>
      </w:r>
    </w:p>
    <w:p w:rsidR="003C51C2" w:rsidRPr="00795DEA" w:rsidRDefault="003C51C2" w:rsidP="00B65804">
      <w:pPr>
        <w:rPr>
          <w:b/>
          <w:bCs/>
          <w:u w:val="single"/>
        </w:rPr>
      </w:pPr>
      <w:r w:rsidRPr="00795DEA">
        <w:rPr>
          <w:b/>
          <w:bCs/>
          <w:u w:val="single"/>
        </w:rPr>
        <w:t xml:space="preserve">5.) Vyhodnotenie súťaže Pracovný </w:t>
      </w:r>
      <w:proofErr w:type="spellStart"/>
      <w:r w:rsidRPr="00795DEA">
        <w:rPr>
          <w:b/>
          <w:bCs/>
          <w:u w:val="single"/>
        </w:rPr>
        <w:t>hovawart</w:t>
      </w:r>
      <w:proofErr w:type="spellEnd"/>
      <w:r w:rsidRPr="00795DEA">
        <w:rPr>
          <w:b/>
          <w:bCs/>
          <w:u w:val="single"/>
        </w:rPr>
        <w:t xml:space="preserve"> 2019:</w:t>
      </w:r>
    </w:p>
    <w:p w:rsidR="003C51C2" w:rsidRDefault="003C51C2" w:rsidP="00B65804">
      <w:r>
        <w:t>Výbor odsúhlasil, že sa uskutoční pred klubovou výstavou, a to dňa 5.9.2020 o 9:15 hod.</w:t>
      </w:r>
    </w:p>
    <w:p w:rsidR="003C51C2" w:rsidRDefault="003C51C2" w:rsidP="00B65804"/>
    <w:p w:rsidR="003C51C2" w:rsidRPr="00795DEA" w:rsidRDefault="003C51C2" w:rsidP="00B65804">
      <w:pPr>
        <w:rPr>
          <w:b/>
          <w:bCs/>
          <w:u w:val="single"/>
        </w:rPr>
      </w:pPr>
      <w:r w:rsidRPr="00795DEA">
        <w:rPr>
          <w:b/>
          <w:bCs/>
          <w:u w:val="single"/>
        </w:rPr>
        <w:t>6.) Rôzne:</w:t>
      </w:r>
    </w:p>
    <w:p w:rsidR="003C51C2" w:rsidRDefault="003C51C2" w:rsidP="00B65804">
      <w:r>
        <w:t xml:space="preserve">Predseda klubu Tibor </w:t>
      </w:r>
      <w:proofErr w:type="spellStart"/>
      <w:r>
        <w:t>Suchánek</w:t>
      </w:r>
      <w:proofErr w:type="spellEnd"/>
    </w:p>
    <w:p w:rsidR="003C51C2" w:rsidRDefault="003C51C2" w:rsidP="003C51C2">
      <w:pPr>
        <w:pStyle w:val="Odsekzoznamu"/>
        <w:numPr>
          <w:ilvl w:val="0"/>
          <w:numId w:val="1"/>
        </w:numPr>
      </w:pPr>
      <w:r>
        <w:t xml:space="preserve">navrhol urobiť „Výcvikový tábor </w:t>
      </w:r>
      <w:r w:rsidR="004957F5">
        <w:t>-</w:t>
      </w:r>
      <w:r>
        <w:t xml:space="preserve"> predĺžený víkend“ , ktorý by sa mal konať 23.-25.10.2020 vo Varíne.</w:t>
      </w:r>
    </w:p>
    <w:p w:rsidR="003C51C2" w:rsidRDefault="003C51C2" w:rsidP="003C51C2">
      <w:pPr>
        <w:pStyle w:val="Odsekzoznamu"/>
        <w:numPr>
          <w:ilvl w:val="0"/>
          <w:numId w:val="1"/>
        </w:numPr>
      </w:pPr>
      <w:r>
        <w:t xml:space="preserve">navrhol urobiť  v roku 2021 okrem Jarného a Letného výcvikového tábora aj rôzne výcvikové </w:t>
      </w:r>
      <w:proofErr w:type="spellStart"/>
      <w:r>
        <w:t>víkedy</w:t>
      </w:r>
      <w:proofErr w:type="spellEnd"/>
    </w:p>
    <w:p w:rsidR="003C51C2" w:rsidRDefault="003C51C2" w:rsidP="00B65804">
      <w:r>
        <w:t xml:space="preserve">Tibor </w:t>
      </w:r>
      <w:proofErr w:type="spellStart"/>
      <w:r>
        <w:t>Suchánek</w:t>
      </w:r>
      <w:proofErr w:type="spellEnd"/>
      <w:r>
        <w:t xml:space="preserve"> odovzdal </w:t>
      </w:r>
      <w:r w:rsidRPr="009E4E18">
        <w:t xml:space="preserve">p. </w:t>
      </w:r>
      <w:r w:rsidR="009E4E18" w:rsidRPr="009E4E18">
        <w:t xml:space="preserve">Miroslave </w:t>
      </w:r>
      <w:r w:rsidRPr="009E4E18">
        <w:t>FELLNEROVEJ</w:t>
      </w:r>
      <w:r>
        <w:t xml:space="preserve"> </w:t>
      </w:r>
      <w:r w:rsidR="00795DEA">
        <w:t>„</w:t>
      </w:r>
      <w:r>
        <w:t>vecný dar</w:t>
      </w:r>
      <w:r w:rsidR="00795DEA">
        <w:t>“</w:t>
      </w:r>
      <w:r>
        <w:t xml:space="preserve"> za reprezentáciu SHK na </w:t>
      </w:r>
      <w:bookmarkStart w:id="0" w:name="_GoBack"/>
      <w:r>
        <w:t xml:space="preserve">HP WORLD CHAMPIONSHIP OBEDIENCE 2019 </w:t>
      </w:r>
      <w:bookmarkEnd w:id="0"/>
      <w:r>
        <w:t xml:space="preserve">v Belgicku, kde získala krásnu II. </w:t>
      </w:r>
      <w:r w:rsidR="00795DEA">
        <w:t>c</w:t>
      </w:r>
      <w:r>
        <w:t>enu.</w:t>
      </w:r>
    </w:p>
    <w:p w:rsidR="00795DEA" w:rsidRDefault="00795DEA" w:rsidP="00B65804">
      <w:r>
        <w:t xml:space="preserve">Tibor </w:t>
      </w:r>
      <w:proofErr w:type="spellStart"/>
      <w:r>
        <w:t>Suchánek</w:t>
      </w:r>
      <w:proofErr w:type="spellEnd"/>
      <w:r>
        <w:t xml:space="preserve"> poďakoval p. ČURNÉMU z</w:t>
      </w:r>
      <w:r w:rsidR="009E4E18">
        <w:t>a výrobu INFORMAČNO-ORGANIZAČNÝCH  TABÚĽ</w:t>
      </w:r>
      <w:r>
        <w:t>.</w:t>
      </w:r>
    </w:p>
    <w:p w:rsidR="00D476BC" w:rsidRDefault="00D476BC" w:rsidP="00B65804">
      <w:r>
        <w:t xml:space="preserve">Viacerý členovia navrhovali rôzne riešenia/povinnosti chovateľov vykonať </w:t>
      </w:r>
      <w:r>
        <w:rPr>
          <w:rStyle w:val="acopre"/>
        </w:rPr>
        <w:t xml:space="preserve">DNA test na </w:t>
      </w:r>
      <w:proofErr w:type="spellStart"/>
      <w:r>
        <w:rPr>
          <w:rStyle w:val="acopre"/>
        </w:rPr>
        <w:t>Degeneratívnu</w:t>
      </w:r>
      <w:proofErr w:type="spellEnd"/>
      <w:r>
        <w:rPr>
          <w:rStyle w:val="acopre"/>
        </w:rPr>
        <w:t xml:space="preserve"> </w:t>
      </w:r>
      <w:proofErr w:type="spellStart"/>
      <w:r>
        <w:rPr>
          <w:rStyle w:val="acopre"/>
        </w:rPr>
        <w:t>myelopatiu</w:t>
      </w:r>
      <w:proofErr w:type="spellEnd"/>
      <w:r>
        <w:rPr>
          <w:rStyle w:val="acopre"/>
        </w:rPr>
        <w:t xml:space="preserve"> (ďalej </w:t>
      </w:r>
      <w:proofErr w:type="spellStart"/>
      <w:r>
        <w:rPr>
          <w:rStyle w:val="acopre"/>
        </w:rPr>
        <w:t>le</w:t>
      </w:r>
      <w:proofErr w:type="spellEnd"/>
      <w:r>
        <w:rPr>
          <w:rStyle w:val="acopre"/>
        </w:rPr>
        <w:t xml:space="preserve"> DM) u </w:t>
      </w:r>
      <w:r>
        <w:t>chovných jedincov.</w:t>
      </w:r>
    </w:p>
    <w:p w:rsidR="00D476BC" w:rsidRDefault="00D476BC" w:rsidP="00B65804">
      <w:r>
        <w:t>Po búrlivej debate bol jednohlasne odsúhlasený nasledujúci návrh:</w:t>
      </w:r>
    </w:p>
    <w:p w:rsidR="009E4366" w:rsidRDefault="00D476BC" w:rsidP="00B65804">
      <w:r>
        <w:t xml:space="preserve">Od roku 2021 má každý chovný jedinec povinnosť predložiť vyšetrenie na DM . Ak toto vyšetrenie nepredloží </w:t>
      </w:r>
      <w:r w:rsidR="009E4366">
        <w:t xml:space="preserve">, bonitácia mu bude umožnená , ale </w:t>
      </w:r>
      <w:proofErr w:type="spellStart"/>
      <w:r w:rsidR="009E4366">
        <w:t>chovnosť</w:t>
      </w:r>
      <w:proofErr w:type="spellEnd"/>
      <w:r w:rsidR="009E4366">
        <w:t xml:space="preserve"> mu bude uznaná až po doložení  vyšetrenia.</w:t>
      </w:r>
    </w:p>
    <w:p w:rsidR="009E4366" w:rsidRDefault="009E4366" w:rsidP="00B65804">
      <w:r>
        <w:t xml:space="preserve">Pozitívna </w:t>
      </w:r>
      <w:r w:rsidR="00D476BC">
        <w:t xml:space="preserve"> </w:t>
      </w:r>
      <w:r>
        <w:t>DM/DM nie je vyraďujúca z chovu, má poslúžiť poradcovi chovu na obmedzenie produkcie chorých jedincov.</w:t>
      </w:r>
    </w:p>
    <w:p w:rsidR="009E4366" w:rsidRDefault="009E4366" w:rsidP="00B65804">
      <w:r>
        <w:t>Vyšetrenie môže vykonať iba spoločnosť LABOKLIN.</w:t>
      </w:r>
    </w:p>
    <w:p w:rsidR="009E4366" w:rsidRDefault="009E4366" w:rsidP="00B65804">
      <w:r>
        <w:t xml:space="preserve">Členovia jednohlasne </w:t>
      </w:r>
      <w:r w:rsidR="001075C9">
        <w:t>odhlasovali povinnosť poradcov chovu neumožniť krytie v prípade, že by narodené šteňatá mohli mať výsledok testu DM. DM/DM.</w:t>
      </w:r>
    </w:p>
    <w:p w:rsidR="00FF5638" w:rsidRDefault="00FF5638" w:rsidP="00B65804">
      <w:r>
        <w:t xml:space="preserve">Nakoľko veľa členov má nesprávnu informáciu, treba na klubovej </w:t>
      </w:r>
      <w:proofErr w:type="spellStart"/>
      <w:r>
        <w:t>webstránke</w:t>
      </w:r>
      <w:proofErr w:type="spellEnd"/>
      <w:r>
        <w:t xml:space="preserve"> uviesť oznam mena nového </w:t>
      </w:r>
      <w:proofErr w:type="spellStart"/>
      <w:r>
        <w:t>webmastera</w:t>
      </w:r>
      <w:proofErr w:type="spellEnd"/>
      <w:r>
        <w:t xml:space="preserve">:  Boris </w:t>
      </w:r>
      <w:proofErr w:type="spellStart"/>
      <w:r>
        <w:t>Cehlárik</w:t>
      </w:r>
      <w:proofErr w:type="spellEnd"/>
    </w:p>
    <w:p w:rsidR="00FF5638" w:rsidRDefault="00FF5638" w:rsidP="00B65804"/>
    <w:p w:rsidR="00FF5638" w:rsidRDefault="00FF5638" w:rsidP="00B65804"/>
    <w:p w:rsidR="001075C9" w:rsidRDefault="001075C9" w:rsidP="00B65804">
      <w:pPr>
        <w:rPr>
          <w:b/>
          <w:u w:val="single"/>
        </w:rPr>
      </w:pPr>
      <w:r w:rsidRPr="001075C9">
        <w:rPr>
          <w:b/>
          <w:u w:val="single"/>
        </w:rPr>
        <w:t>7.) Voľby výboru SHK a Kontrolnej a revíznej komisie SHK:</w:t>
      </w:r>
    </w:p>
    <w:p w:rsidR="001075C9" w:rsidRDefault="001075C9" w:rsidP="00B65804"/>
    <w:p w:rsidR="001075C9" w:rsidRDefault="001075C9" w:rsidP="00B65804">
      <w:pPr>
        <w:rPr>
          <w:b/>
        </w:rPr>
      </w:pPr>
      <w:r w:rsidRPr="001075C9">
        <w:rPr>
          <w:b/>
        </w:rPr>
        <w:t>Voľby do výboru SHK 4.9.2020:</w:t>
      </w:r>
    </w:p>
    <w:p w:rsidR="00B35331" w:rsidRDefault="00B35331" w:rsidP="00B65804">
      <w:proofErr w:type="spellStart"/>
      <w:r>
        <w:t>V.Zelenáková</w:t>
      </w:r>
      <w:proofErr w:type="spellEnd"/>
      <w:r>
        <w:t xml:space="preserve"> navrhla hlasovať zdvihnutím ruky.</w:t>
      </w:r>
    </w:p>
    <w:p w:rsidR="00B35331" w:rsidRDefault="00B35331" w:rsidP="00B65804">
      <w:r>
        <w:t>Hlasovanie:</w:t>
      </w:r>
    </w:p>
    <w:p w:rsidR="00B35331" w:rsidRDefault="00B35331" w:rsidP="00B65804">
      <w:r>
        <w:t>Za:42   proti:0     zdržal sa:0</w:t>
      </w:r>
    </w:p>
    <w:p w:rsidR="001075C9" w:rsidRDefault="001075C9" w:rsidP="00B65804">
      <w:proofErr w:type="spellStart"/>
      <w:r>
        <w:t>V.Zelenáková</w:t>
      </w:r>
      <w:proofErr w:type="spellEnd"/>
      <w:r>
        <w:t xml:space="preserve"> navrhla za členov mandátovej a volebnej komisie: </w:t>
      </w:r>
      <w:r w:rsidR="00B30542">
        <w:t xml:space="preserve">Š, </w:t>
      </w:r>
      <w:proofErr w:type="spellStart"/>
      <w:r w:rsidR="00B30542">
        <w:t>Marcinského</w:t>
      </w:r>
      <w:proofErr w:type="spellEnd"/>
      <w:r w:rsidR="00B30542">
        <w:t xml:space="preserve">, </w:t>
      </w:r>
      <w:proofErr w:type="spellStart"/>
      <w:r w:rsidR="00B30542">
        <w:t>M.Dubecovú</w:t>
      </w:r>
      <w:proofErr w:type="spellEnd"/>
      <w:r w:rsidR="00B30542">
        <w:t xml:space="preserve"> a  </w:t>
      </w:r>
      <w:proofErr w:type="spellStart"/>
      <w:r w:rsidR="00B30542">
        <w:t>M.Gromlusovú</w:t>
      </w:r>
      <w:proofErr w:type="spellEnd"/>
      <w:r w:rsidR="00B30542">
        <w:t>.</w:t>
      </w:r>
    </w:p>
    <w:p w:rsidR="00B30542" w:rsidRDefault="00B30542" w:rsidP="00B65804">
      <w:r>
        <w:t xml:space="preserve">Hlasovanie:  </w:t>
      </w:r>
    </w:p>
    <w:p w:rsidR="00B30542" w:rsidRDefault="00B30542" w:rsidP="00B65804">
      <w:r>
        <w:t>za:41</w:t>
      </w:r>
    </w:p>
    <w:p w:rsidR="00B30542" w:rsidRDefault="00B30542" w:rsidP="00B65804">
      <w:r>
        <w:t>proti:0</w:t>
      </w:r>
    </w:p>
    <w:p w:rsidR="00B30542" w:rsidRDefault="00B30542" w:rsidP="00B65804">
      <w:r>
        <w:t>Zdržal sa :1</w:t>
      </w:r>
    </w:p>
    <w:p w:rsidR="00B30542" w:rsidRDefault="00B30542" w:rsidP="00B65804">
      <w:r>
        <w:t xml:space="preserve">Nakoľko kandidátku do výboru ani po oslovení prítomných nikto nepodal, </w:t>
      </w:r>
      <w:proofErr w:type="spellStart"/>
      <w:r>
        <w:t>V.Zelenáková</w:t>
      </w:r>
      <w:proofErr w:type="spellEnd"/>
      <w:r>
        <w:t xml:space="preserve"> navrhla </w:t>
      </w:r>
    </w:p>
    <w:p w:rsidR="00B30542" w:rsidRDefault="00B30542" w:rsidP="00B65804">
      <w:r>
        <w:t>Zvoliť do výboru doterajších členov výboru.</w:t>
      </w:r>
    </w:p>
    <w:p w:rsidR="00B30542" w:rsidRDefault="00B30542" w:rsidP="00B65804">
      <w:r>
        <w:t>Žiaden z doterajších členov toto neodmietol.</w:t>
      </w:r>
    </w:p>
    <w:p w:rsidR="00B30542" w:rsidRDefault="00B30542" w:rsidP="00B65804">
      <w:r>
        <w:t>Hlasovanie:</w:t>
      </w:r>
    </w:p>
    <w:p w:rsidR="00B30542" w:rsidRDefault="00B30542" w:rsidP="00B65804">
      <w:r>
        <w:t xml:space="preserve">Funkcia predsedu SHK Tibor </w:t>
      </w:r>
      <w:proofErr w:type="spellStart"/>
      <w:r>
        <w:t>Suchánek</w:t>
      </w:r>
      <w:proofErr w:type="spellEnd"/>
      <w:r>
        <w:t xml:space="preserve"> </w:t>
      </w:r>
    </w:p>
    <w:p w:rsidR="00B30542" w:rsidRDefault="00B30542" w:rsidP="00B65804">
      <w:r>
        <w:t>za:41      proti :0    zdržal sa:1</w:t>
      </w:r>
    </w:p>
    <w:p w:rsidR="00B30542" w:rsidRDefault="00B30542" w:rsidP="00B65804">
      <w:r>
        <w:t>Funkcia podpredseda SHK Dušan Jurkovič</w:t>
      </w:r>
    </w:p>
    <w:p w:rsidR="00B30542" w:rsidRDefault="00B35331" w:rsidP="00B65804">
      <w:r>
        <w:t>z</w:t>
      </w:r>
      <w:r w:rsidR="00B30542">
        <w:t>a:36    proti:0     zdržal sa: 6</w:t>
      </w:r>
    </w:p>
    <w:p w:rsidR="00B30542" w:rsidRDefault="00B30542" w:rsidP="00B65804">
      <w:r>
        <w:t>Funkcia tajomník SHK Juraj Adam</w:t>
      </w:r>
    </w:p>
    <w:p w:rsidR="00B30542" w:rsidRDefault="00B35331" w:rsidP="00B65804">
      <w:r>
        <w:t>z</w:t>
      </w:r>
      <w:r w:rsidR="00B30542">
        <w:t>a:36     proti:0     zdržal sa:6</w:t>
      </w:r>
    </w:p>
    <w:p w:rsidR="00B30542" w:rsidRDefault="00B35331" w:rsidP="00B65804">
      <w:r>
        <w:t xml:space="preserve">Funkcia hlavný poradca </w:t>
      </w:r>
      <w:proofErr w:type="spellStart"/>
      <w:r>
        <w:t>chovuSHK</w:t>
      </w:r>
      <w:proofErr w:type="spellEnd"/>
      <w:r>
        <w:t xml:space="preserve"> Daniela </w:t>
      </w:r>
      <w:proofErr w:type="spellStart"/>
      <w:r>
        <w:t>Klimáčková</w:t>
      </w:r>
      <w:proofErr w:type="spellEnd"/>
    </w:p>
    <w:p w:rsidR="00B35331" w:rsidRDefault="00B35331" w:rsidP="00B65804">
      <w:r>
        <w:t>za:36     proti:0     zdržal sa:6</w:t>
      </w:r>
    </w:p>
    <w:p w:rsidR="00B35331" w:rsidRDefault="00B35331" w:rsidP="00B65804">
      <w:r>
        <w:t xml:space="preserve">Funkcia Hospodár SHK </w:t>
      </w:r>
      <w:proofErr w:type="spellStart"/>
      <w:r>
        <w:t>Lubica</w:t>
      </w:r>
      <w:proofErr w:type="spellEnd"/>
      <w:r>
        <w:t xml:space="preserve"> </w:t>
      </w:r>
      <w:proofErr w:type="spellStart"/>
      <w:r>
        <w:t>Dujsíková</w:t>
      </w:r>
      <w:proofErr w:type="spellEnd"/>
    </w:p>
    <w:p w:rsidR="00B35331" w:rsidRDefault="00B35331" w:rsidP="00B65804">
      <w:r>
        <w:t>za:36     proti:0     zdržal sa:6</w:t>
      </w:r>
    </w:p>
    <w:p w:rsidR="00B35331" w:rsidRDefault="00B35331" w:rsidP="00B65804">
      <w:r>
        <w:t>Funkcia výstavný referent SHK Katarína Vargová</w:t>
      </w:r>
    </w:p>
    <w:p w:rsidR="00B35331" w:rsidRDefault="00B35331" w:rsidP="00B65804">
      <w:r>
        <w:t>za:36     proti:0     zdržal sa:6</w:t>
      </w:r>
    </w:p>
    <w:p w:rsidR="00B35331" w:rsidRDefault="00B35331" w:rsidP="00B65804">
      <w:r>
        <w:t xml:space="preserve">Funkcia výcvikový referent SHK Jaroslav </w:t>
      </w:r>
      <w:proofErr w:type="spellStart"/>
      <w:r>
        <w:t>Bacigal</w:t>
      </w:r>
      <w:proofErr w:type="spellEnd"/>
    </w:p>
    <w:p w:rsidR="00B35331" w:rsidRDefault="00B35331" w:rsidP="00B65804">
      <w:r>
        <w:t>za:36    protri:0    zdržal sa:6</w:t>
      </w:r>
    </w:p>
    <w:p w:rsidR="00B35331" w:rsidRDefault="00B35331" w:rsidP="00B65804"/>
    <w:p w:rsidR="00B35331" w:rsidRDefault="00B35331" w:rsidP="00B65804">
      <w:r>
        <w:t xml:space="preserve">Hlavný poradca chovu </w:t>
      </w:r>
      <w:proofErr w:type="spellStart"/>
      <w:r>
        <w:t>D.Klimačková</w:t>
      </w:r>
      <w:proofErr w:type="spellEnd"/>
      <w:r>
        <w:t xml:space="preserve"> si vybrala za pomocných poradcov chovu:</w:t>
      </w:r>
    </w:p>
    <w:p w:rsidR="00B35331" w:rsidRDefault="00B35331" w:rsidP="00B65804">
      <w:r>
        <w:t xml:space="preserve">Pavla </w:t>
      </w:r>
      <w:proofErr w:type="spellStart"/>
      <w:r>
        <w:t>Kusku</w:t>
      </w:r>
      <w:proofErr w:type="spellEnd"/>
      <w:r>
        <w:t xml:space="preserve"> a Andreu </w:t>
      </w:r>
      <w:proofErr w:type="spellStart"/>
      <w:r>
        <w:t>Krajčíkovú</w:t>
      </w:r>
      <w:proofErr w:type="spellEnd"/>
    </w:p>
    <w:p w:rsidR="00B35331" w:rsidRDefault="00B35331" w:rsidP="00B65804"/>
    <w:p w:rsidR="00B35331" w:rsidRDefault="00B35331" w:rsidP="00B65804">
      <w:pPr>
        <w:rPr>
          <w:b/>
          <w:u w:val="single"/>
        </w:rPr>
      </w:pPr>
      <w:r w:rsidRPr="00B35331">
        <w:rPr>
          <w:b/>
          <w:u w:val="single"/>
        </w:rPr>
        <w:t>Voľba kontrolnej a revíznej komisie:</w:t>
      </w:r>
    </w:p>
    <w:p w:rsidR="00B35331" w:rsidRDefault="00FC3338" w:rsidP="00B65804">
      <w:r>
        <w:t xml:space="preserve">Navrhnutý kandidáti: Viera Zelenáková, Rita Horňáková a Andrea </w:t>
      </w:r>
      <w:proofErr w:type="spellStart"/>
      <w:r>
        <w:t>Krajčíková</w:t>
      </w:r>
      <w:proofErr w:type="spellEnd"/>
    </w:p>
    <w:p w:rsidR="00FC3338" w:rsidRDefault="00FC3338" w:rsidP="00B65804"/>
    <w:p w:rsidR="00FC3338" w:rsidRDefault="00FC3338" w:rsidP="00B65804">
      <w:pPr>
        <w:rPr>
          <w:b/>
        </w:rPr>
      </w:pPr>
      <w:r w:rsidRPr="00FC3338">
        <w:rPr>
          <w:b/>
        </w:rPr>
        <w:t>Vyhlásenie Mandátovej a volebnej komisie:</w:t>
      </w:r>
    </w:p>
    <w:p w:rsidR="00FC3338" w:rsidRDefault="00FC3338" w:rsidP="00B65804">
      <w:r w:rsidRPr="00FC3338">
        <w:t xml:space="preserve">Voľby výboru SHK a Kontrolnej a revíznej komisie SHK </w:t>
      </w:r>
      <w:r>
        <w:t xml:space="preserve">4.9.2020 v Starej Myjave </w:t>
      </w:r>
      <w:r w:rsidRPr="00FC3338">
        <w:t>prebehli v súlade so stanovami klubu SHK.</w:t>
      </w:r>
    </w:p>
    <w:p w:rsidR="00FF5638" w:rsidRPr="00FF5638" w:rsidRDefault="00FF5638" w:rsidP="00B65804">
      <w:pPr>
        <w:rPr>
          <w:b/>
          <w:u w:val="single"/>
        </w:rPr>
      </w:pPr>
    </w:p>
    <w:p w:rsidR="00FF5638" w:rsidRDefault="00FF5638" w:rsidP="00B65804">
      <w:pPr>
        <w:rPr>
          <w:b/>
          <w:u w:val="single"/>
        </w:rPr>
      </w:pPr>
      <w:r w:rsidRPr="00FF5638">
        <w:rPr>
          <w:b/>
          <w:u w:val="single"/>
        </w:rPr>
        <w:t>8.) Ukončenie schôdze:</w:t>
      </w:r>
    </w:p>
    <w:p w:rsidR="00FF5638" w:rsidRDefault="00FF5638" w:rsidP="00B65804">
      <w:r>
        <w:t xml:space="preserve">Predseda SHK Tibor </w:t>
      </w:r>
      <w:proofErr w:type="spellStart"/>
      <w:r>
        <w:t>Suchánek</w:t>
      </w:r>
      <w:proofErr w:type="spellEnd"/>
      <w:r>
        <w:t xml:space="preserve"> poďakoval prítomným za účasť na VČS.</w:t>
      </w:r>
    </w:p>
    <w:p w:rsidR="00FF5638" w:rsidRDefault="00FF5638" w:rsidP="00B65804"/>
    <w:p w:rsidR="00401E70" w:rsidRDefault="00401E70" w:rsidP="00B65804"/>
    <w:p w:rsidR="00401E70" w:rsidRDefault="00401E70" w:rsidP="00B65804">
      <w:r>
        <w:t xml:space="preserve">                                                  </w:t>
      </w:r>
    </w:p>
    <w:p w:rsidR="00401E70" w:rsidRDefault="00401E70" w:rsidP="00B65804"/>
    <w:p w:rsidR="00401E70" w:rsidRDefault="00401E70" w:rsidP="00B65804">
      <w:r>
        <w:t xml:space="preserve">                                                               </w:t>
      </w:r>
    </w:p>
    <w:p w:rsidR="00401E70" w:rsidRDefault="00401E70" w:rsidP="00B65804"/>
    <w:p w:rsidR="00401E70" w:rsidRPr="00FF5638" w:rsidRDefault="00401E70" w:rsidP="00B65804">
      <w:r>
        <w:t xml:space="preserve">  4.9.2020  Juraj Adam Hospodár SHK</w:t>
      </w:r>
    </w:p>
    <w:p w:rsidR="00FC3338" w:rsidRPr="00FC3338" w:rsidRDefault="00FC3338" w:rsidP="00B65804"/>
    <w:p w:rsidR="00FC3338" w:rsidRPr="00B35331" w:rsidRDefault="00FC3338" w:rsidP="00B65804"/>
    <w:p w:rsidR="00B35331" w:rsidRDefault="00B35331" w:rsidP="00B65804"/>
    <w:p w:rsidR="00B35331" w:rsidRPr="001075C9" w:rsidRDefault="00B35331" w:rsidP="00B65804"/>
    <w:p w:rsidR="009E4366" w:rsidRDefault="009E4366" w:rsidP="00B65804">
      <w:r>
        <w:t xml:space="preserve"> </w:t>
      </w:r>
    </w:p>
    <w:p w:rsidR="00D476BC" w:rsidRDefault="009E4366" w:rsidP="00B65804">
      <w:r>
        <w:t xml:space="preserve"> </w:t>
      </w:r>
      <w:r w:rsidR="00D476BC">
        <w:t xml:space="preserve"> </w:t>
      </w:r>
    </w:p>
    <w:sectPr w:rsidR="00D476BC" w:rsidSect="00B43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11C9"/>
    <w:multiLevelType w:val="hybridMultilevel"/>
    <w:tmpl w:val="44783538"/>
    <w:lvl w:ilvl="0" w:tplc="669620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A3180"/>
    <w:multiLevelType w:val="hybridMultilevel"/>
    <w:tmpl w:val="7DFA3D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B6176"/>
    <w:multiLevelType w:val="hybridMultilevel"/>
    <w:tmpl w:val="C972B7C6"/>
    <w:lvl w:ilvl="0" w:tplc="E24ACA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C632D"/>
    <w:multiLevelType w:val="hybridMultilevel"/>
    <w:tmpl w:val="1D26A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804"/>
    <w:rsid w:val="001075C9"/>
    <w:rsid w:val="003C51C2"/>
    <w:rsid w:val="00401E70"/>
    <w:rsid w:val="004957F5"/>
    <w:rsid w:val="006B3D59"/>
    <w:rsid w:val="00795DEA"/>
    <w:rsid w:val="00796831"/>
    <w:rsid w:val="00881FF9"/>
    <w:rsid w:val="009E4366"/>
    <w:rsid w:val="009E4E18"/>
    <w:rsid w:val="00AD0F89"/>
    <w:rsid w:val="00B30542"/>
    <w:rsid w:val="00B35331"/>
    <w:rsid w:val="00B43696"/>
    <w:rsid w:val="00B65804"/>
    <w:rsid w:val="00C61AC3"/>
    <w:rsid w:val="00C67EF6"/>
    <w:rsid w:val="00C87A86"/>
    <w:rsid w:val="00D118E3"/>
    <w:rsid w:val="00D476BC"/>
    <w:rsid w:val="00DF5492"/>
    <w:rsid w:val="00E32330"/>
    <w:rsid w:val="00F64B53"/>
    <w:rsid w:val="00FC3338"/>
    <w:rsid w:val="00FF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369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5804"/>
    <w:pPr>
      <w:ind w:left="720"/>
      <w:contextualSpacing/>
    </w:pPr>
  </w:style>
  <w:style w:type="character" w:customStyle="1" w:styleId="acopre">
    <w:name w:val="acopre"/>
    <w:basedOn w:val="Predvolenpsmoodseku"/>
    <w:rsid w:val="00D476BC"/>
  </w:style>
  <w:style w:type="paragraph" w:styleId="Textbubliny">
    <w:name w:val="Balloon Text"/>
    <w:basedOn w:val="Normlny"/>
    <w:link w:val="TextbublinyChar"/>
    <w:uiPriority w:val="99"/>
    <w:semiHidden/>
    <w:unhideWhenUsed/>
    <w:rsid w:val="0079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Adamová</dc:creator>
  <cp:keywords/>
  <dc:description/>
  <cp:lastModifiedBy>Windows User</cp:lastModifiedBy>
  <cp:revision>5</cp:revision>
  <dcterms:created xsi:type="dcterms:W3CDTF">2020-09-14T13:58:00Z</dcterms:created>
  <dcterms:modified xsi:type="dcterms:W3CDTF">2020-10-20T20:31:00Z</dcterms:modified>
</cp:coreProperties>
</file>